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ADBFD" w14:textId="3DE8361F" w:rsidR="004010BA" w:rsidRPr="00E34DC9" w:rsidRDefault="00E34DC9" w:rsidP="00E34DC9">
      <w:pPr>
        <w:jc w:val="center"/>
        <w:rPr>
          <w:sz w:val="36"/>
          <w:szCs w:val="36"/>
        </w:rPr>
      </w:pPr>
      <w:r w:rsidRPr="00E34DC9">
        <w:rPr>
          <w:sz w:val="36"/>
          <w:szCs w:val="36"/>
        </w:rPr>
        <w:t>CARTA DEDICATA A TE</w:t>
      </w:r>
    </w:p>
    <w:p w14:paraId="3D945EFB" w14:textId="107109B3" w:rsidR="00E34DC9" w:rsidRDefault="00E34DC9" w:rsidP="00E34DC9">
      <w:pPr>
        <w:jc w:val="center"/>
        <w:rPr>
          <w:sz w:val="36"/>
          <w:szCs w:val="36"/>
        </w:rPr>
      </w:pPr>
      <w:r w:rsidRPr="00E34DC9">
        <w:rPr>
          <w:sz w:val="36"/>
          <w:szCs w:val="36"/>
        </w:rPr>
        <w:t>ELENCO DEI BENEFICIARI SELEZIONATI</w:t>
      </w:r>
    </w:p>
    <w:p w14:paraId="01936963" w14:textId="77777777" w:rsidR="00E34DC9" w:rsidRDefault="00E34DC9" w:rsidP="00E34DC9">
      <w:pPr>
        <w:jc w:val="center"/>
        <w:rPr>
          <w:sz w:val="36"/>
          <w:szCs w:val="36"/>
        </w:rPr>
      </w:pPr>
    </w:p>
    <w:p w14:paraId="7301B35C" w14:textId="7F44298F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20441724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1</w:t>
      </w:r>
      <w:proofErr w:type="gramEnd"/>
    </w:p>
    <w:p w14:paraId="669B28F8" w14:textId="5082EAFA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20441793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2</w:t>
      </w:r>
      <w:proofErr w:type="gramEnd"/>
    </w:p>
    <w:p w14:paraId="6AEC8BA1" w14:textId="694DB393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20441756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3</w:t>
      </w:r>
      <w:proofErr w:type="gramEnd"/>
    </w:p>
    <w:p w14:paraId="41BCDCBC" w14:textId="2917121F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20441656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4</w:t>
      </w:r>
      <w:proofErr w:type="gramEnd"/>
    </w:p>
    <w:p w14:paraId="41C70677" w14:textId="3F572221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20441786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5</w:t>
      </w:r>
      <w:proofErr w:type="gramEnd"/>
    </w:p>
    <w:p w14:paraId="033A7CD4" w14:textId="223DACCC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20441890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6</w:t>
      </w:r>
      <w:proofErr w:type="gramEnd"/>
    </w:p>
    <w:p w14:paraId="247029F1" w14:textId="3B1B633F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20441873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7</w:t>
      </w:r>
      <w:proofErr w:type="gramEnd"/>
    </w:p>
    <w:p w14:paraId="3D14E26B" w14:textId="2CC7F41B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20441905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8</w:t>
      </w:r>
      <w:proofErr w:type="gramEnd"/>
    </w:p>
    <w:p w14:paraId="45E53CED" w14:textId="0E803A24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20441897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>
        <w:rPr>
          <w:sz w:val="36"/>
          <w:szCs w:val="36"/>
        </w:rPr>
        <w:t>Posizione  9</w:t>
      </w:r>
      <w:proofErr w:type="gramEnd"/>
    </w:p>
    <w:p w14:paraId="76034164" w14:textId="1356C725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20441859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10</w:t>
      </w:r>
    </w:p>
    <w:p w14:paraId="6264A7C3" w14:textId="3D519EEE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20441815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11</w:t>
      </w:r>
    </w:p>
    <w:p w14:paraId="7470A728" w14:textId="2F70B81D" w:rsidR="00E34DC9" w:rsidRDefault="00E34DC9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20441680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12</w:t>
      </w:r>
    </w:p>
    <w:p w14:paraId="1BAA02DD" w14:textId="77777777" w:rsidR="00635C54" w:rsidRDefault="00635C54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20441646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13</w:t>
      </w:r>
    </w:p>
    <w:p w14:paraId="5E74F4C2" w14:textId="77777777" w:rsidR="00635C54" w:rsidRDefault="00635C54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20441717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14</w:t>
      </w:r>
    </w:p>
    <w:p w14:paraId="6CA92CC7" w14:textId="77777777" w:rsidR="00635C54" w:rsidRDefault="00635C54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20441623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15</w:t>
      </w:r>
    </w:p>
    <w:p w14:paraId="5D5F65D3" w14:textId="77777777" w:rsidR="00635C54" w:rsidRDefault="00635C54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20441688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16</w:t>
      </w:r>
    </w:p>
    <w:p w14:paraId="3919C4D9" w14:textId="414E7413" w:rsidR="00E34DC9" w:rsidRPr="00E34DC9" w:rsidRDefault="00635C54" w:rsidP="00E34DC9">
      <w:pPr>
        <w:pStyle w:val="Paragrafoelenco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Numero pratica 20441734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Posizione 17</w:t>
      </w:r>
      <w:r>
        <w:rPr>
          <w:sz w:val="36"/>
          <w:szCs w:val="36"/>
        </w:rPr>
        <w:tab/>
      </w:r>
    </w:p>
    <w:sectPr w:rsidR="00E34DC9" w:rsidRPr="00E34D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E6E51"/>
    <w:multiLevelType w:val="hybridMultilevel"/>
    <w:tmpl w:val="45DEB246"/>
    <w:lvl w:ilvl="0" w:tplc="93B873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646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C9"/>
    <w:rsid w:val="000C12DC"/>
    <w:rsid w:val="004010BA"/>
    <w:rsid w:val="006078AD"/>
    <w:rsid w:val="00635C54"/>
    <w:rsid w:val="0097368F"/>
    <w:rsid w:val="00E3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4A1A"/>
  <w15:chartTrackingRefBased/>
  <w15:docId w15:val="{D4DE4035-E73F-449B-A085-7B052919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4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4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4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4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4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4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4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4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4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4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4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4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4D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4D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4D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4D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4D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4D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4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4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4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4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4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4D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4D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4D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4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4D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4D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Prato</dc:creator>
  <cp:keywords/>
  <dc:description/>
  <cp:lastModifiedBy>Luciana Prato</cp:lastModifiedBy>
  <cp:revision>1</cp:revision>
  <dcterms:created xsi:type="dcterms:W3CDTF">2026-11-03T10:12:00Z</dcterms:created>
  <dcterms:modified xsi:type="dcterms:W3CDTF">2026-11-03T10:26:00Z</dcterms:modified>
</cp:coreProperties>
</file>